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476"/>
        <w:gridCol w:w="1476"/>
        <w:gridCol w:w="1553"/>
        <w:gridCol w:w="626"/>
      </w:tblGrid>
      <w:tr w:rsidR="000372BA" w14:paraId="6FBE67C0" w14:textId="181C2D58" w:rsidTr="00F02A43">
        <w:trPr>
          <w:trHeight w:val="1008"/>
        </w:trPr>
        <w:tc>
          <w:tcPr>
            <w:tcW w:w="2105" w:type="dxa"/>
            <w:gridSpan w:val="2"/>
            <w:tcBorders>
              <w:bottom w:val="single" w:sz="18" w:space="0" w:color="BFBFBF" w:themeColor="background1" w:themeShade="BF"/>
            </w:tcBorders>
            <w:vAlign w:val="center"/>
          </w:tcPr>
          <w:p w14:paraId="65C21723" w14:textId="3763E550" w:rsidR="000372BA" w:rsidRPr="00A4292C" w:rsidRDefault="000372BA" w:rsidP="00A4292C">
            <w:pPr>
              <w:jc w:val="right"/>
              <w:rPr>
                <w:rFonts w:ascii="Skeena" w:hAnsi="Skeena"/>
              </w:rPr>
            </w:pPr>
          </w:p>
          <w:p w14:paraId="2E09E830" w14:textId="6AE9E1C4" w:rsidR="000372BA" w:rsidRPr="00A4292C" w:rsidRDefault="00A4292C" w:rsidP="00A4292C">
            <w:pPr>
              <w:jc w:val="right"/>
              <w:rPr>
                <w:rFonts w:ascii="Skeena" w:hAnsi="Skeena"/>
              </w:rPr>
            </w:pPr>
            <w:r w:rsidRPr="00A4292C">
              <w:rPr>
                <w:rFonts w:ascii="Skeena" w:hAnsi="Skeena"/>
                <w:noProof/>
              </w:rPr>
              <w:drawing>
                <wp:inline distT="0" distB="0" distL="0" distR="0" wp14:anchorId="60FB9BDF" wp14:editId="6A43CFE4">
                  <wp:extent cx="861695" cy="798022"/>
                  <wp:effectExtent l="0" t="0" r="0" b="2540"/>
                  <wp:docPr id="266868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6806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" b="7336"/>
                          <a:stretch/>
                        </pic:blipFill>
                        <pic:spPr bwMode="auto">
                          <a:xfrm>
                            <a:off x="0" y="0"/>
                            <a:ext cx="862199" cy="7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3"/>
            <w:tcBorders>
              <w:bottom w:val="single" w:sz="18" w:space="0" w:color="BFBFBF" w:themeColor="background1" w:themeShade="BF"/>
            </w:tcBorders>
            <w:vAlign w:val="bottom"/>
          </w:tcPr>
          <w:p w14:paraId="04BD9743" w14:textId="77777777" w:rsidR="000372BA" w:rsidRDefault="00A4292C" w:rsidP="00A4292C">
            <w:pPr>
              <w:rPr>
                <w:rFonts w:ascii="Skeena" w:hAnsi="Skeena"/>
                <w:b/>
                <w:bCs/>
                <w:sz w:val="38"/>
                <w:szCs w:val="38"/>
                <w:lang w:val="en-US"/>
              </w:rPr>
            </w:pPr>
            <w:r w:rsidRPr="007E1496">
              <w:rPr>
                <w:rFonts w:ascii="Skeena" w:hAnsi="Skeena"/>
                <w:b/>
                <w:bCs/>
                <w:sz w:val="38"/>
                <w:szCs w:val="38"/>
                <w:lang w:val="en-US"/>
              </w:rPr>
              <w:t>PARKING RECEIPT</w:t>
            </w:r>
          </w:p>
          <w:p w14:paraId="0C044CB5" w14:textId="60AFE36B" w:rsidR="00F02A43" w:rsidRPr="00F02A43" w:rsidRDefault="00F02A43" w:rsidP="00A4292C">
            <w:pPr>
              <w:rPr>
                <w:rFonts w:ascii="Skeena" w:hAnsi="Skeena"/>
                <w:sz w:val="4"/>
                <w:szCs w:val="4"/>
              </w:rPr>
            </w:pPr>
          </w:p>
        </w:tc>
      </w:tr>
      <w:tr w:rsidR="00F322FD" w14:paraId="52F52018" w14:textId="77777777" w:rsidTr="00F02A43">
        <w:trPr>
          <w:trHeight w:val="864"/>
        </w:trPr>
        <w:tc>
          <w:tcPr>
            <w:tcW w:w="5760" w:type="dxa"/>
            <w:gridSpan w:val="5"/>
            <w:tcBorders>
              <w:top w:val="single" w:sz="18" w:space="0" w:color="BFBFBF" w:themeColor="background1" w:themeShade="BF"/>
            </w:tcBorders>
            <w:vAlign w:val="center"/>
          </w:tcPr>
          <w:p w14:paraId="6E218E6F" w14:textId="0801D7F7" w:rsidR="00F322FD" w:rsidRPr="00A4292C" w:rsidRDefault="00F322FD" w:rsidP="007E7B0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69F2902" w14:textId="1862244C" w:rsidR="00F322FD" w:rsidRPr="00A4292C" w:rsidRDefault="00F322FD" w:rsidP="007E7B0B">
            <w:pPr>
              <w:jc w:val="center"/>
              <w:rPr>
                <w:rFonts w:ascii="Skeena" w:hAnsi="Skeena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</w:tr>
      <w:tr w:rsidR="000372BA" w14:paraId="607AB482" w14:textId="77777777" w:rsidTr="000372BA">
        <w:trPr>
          <w:trHeight w:val="20"/>
        </w:trPr>
        <w:tc>
          <w:tcPr>
            <w:tcW w:w="5760" w:type="dxa"/>
            <w:gridSpan w:val="5"/>
            <w:vAlign w:val="center"/>
          </w:tcPr>
          <w:p w14:paraId="59605A72" w14:textId="77777777" w:rsidR="000372BA" w:rsidRPr="00A4292C" w:rsidRDefault="000372BA" w:rsidP="00C232FE">
            <w:pPr>
              <w:jc w:val="center"/>
              <w:rPr>
                <w:rFonts w:ascii="Skeena" w:hAnsi="Skee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F322FD" w14:paraId="26EDE849" w14:textId="631FC210" w:rsidTr="007E1496">
        <w:trPr>
          <w:trHeight w:val="490"/>
        </w:trPr>
        <w:tc>
          <w:tcPr>
            <w:tcW w:w="629" w:type="dxa"/>
            <w:vMerge w:val="restart"/>
            <w:vAlign w:val="center"/>
          </w:tcPr>
          <w:p w14:paraId="2F4527B9" w14:textId="77777777" w:rsidR="00F322FD" w:rsidRPr="00A4292C" w:rsidRDefault="00F322FD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F322FD" w:rsidRPr="00A4292C" w:rsidRDefault="00F322FD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2DDE9AE" w14:textId="38633F6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Entry Time</w:t>
            </w:r>
          </w:p>
        </w:tc>
        <w:tc>
          <w:tcPr>
            <w:tcW w:w="147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165CF01" w14:textId="58D78C4C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1553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21E73FC" w14:textId="52842058" w:rsidR="00F322FD" w:rsidRPr="00A4292C" w:rsidRDefault="00F322FD" w:rsidP="000372BA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626" w:type="dxa"/>
            <w:vMerge w:val="restart"/>
            <w:vAlign w:val="center"/>
          </w:tcPr>
          <w:p w14:paraId="399471EC" w14:textId="4B0035D8" w:rsidR="00F322FD" w:rsidRPr="000372BA" w:rsidRDefault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F322FD" w:rsidRPr="000372BA" w:rsidRDefault="00F322FD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D62573F" w14:textId="77777777" w:rsidTr="007E1496">
        <w:trPr>
          <w:trHeight w:val="490"/>
        </w:trPr>
        <w:tc>
          <w:tcPr>
            <w:tcW w:w="629" w:type="dxa"/>
            <w:vMerge/>
            <w:vAlign w:val="center"/>
          </w:tcPr>
          <w:p w14:paraId="4C567E8E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D41F31E" w14:textId="548453DF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Exit Time</w:t>
            </w: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56187E18" w14:textId="3B55D8A6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155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4AA4167" w14:textId="4CFBFA4C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626" w:type="dxa"/>
            <w:vMerge/>
            <w:vAlign w:val="center"/>
          </w:tcPr>
          <w:p w14:paraId="129BC85D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66971249" w14:textId="77777777" w:rsidTr="007E1496">
        <w:trPr>
          <w:trHeight w:val="490"/>
        </w:trPr>
        <w:tc>
          <w:tcPr>
            <w:tcW w:w="629" w:type="dxa"/>
            <w:vMerge/>
            <w:vAlign w:val="center"/>
          </w:tcPr>
          <w:p w14:paraId="4CCB7D75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598BEE8" w14:textId="4B5AC0D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FE0961C" w14:textId="6F281825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0d 1h 1m</w:t>
            </w:r>
          </w:p>
        </w:tc>
        <w:tc>
          <w:tcPr>
            <w:tcW w:w="155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5EB831F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vAlign w:val="center"/>
          </w:tcPr>
          <w:p w14:paraId="5711F2A9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110FF0A3" w14:textId="77777777" w:rsidTr="007E1496">
        <w:trPr>
          <w:trHeight w:val="490"/>
        </w:trPr>
        <w:tc>
          <w:tcPr>
            <w:tcW w:w="629" w:type="dxa"/>
            <w:vMerge/>
            <w:vAlign w:val="center"/>
          </w:tcPr>
          <w:p w14:paraId="43786F99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E5E286E" w14:textId="69D30D02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Trans #:</w:t>
            </w: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D41FAB8" w14:textId="553A46C0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5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73C614C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vAlign w:val="center"/>
          </w:tcPr>
          <w:p w14:paraId="126D9593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681F9944" w14:textId="77777777" w:rsidTr="007E1496">
        <w:trPr>
          <w:trHeight w:val="490"/>
        </w:trPr>
        <w:tc>
          <w:tcPr>
            <w:tcW w:w="629" w:type="dxa"/>
            <w:vMerge/>
            <w:vAlign w:val="center"/>
          </w:tcPr>
          <w:p w14:paraId="58476481" w14:textId="77777777" w:rsidR="00F322FD" w:rsidRPr="00A4292C" w:rsidRDefault="00F322FD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5E79582" w14:textId="1F019239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Ticket #:</w:t>
            </w:r>
          </w:p>
        </w:tc>
        <w:tc>
          <w:tcPr>
            <w:tcW w:w="147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05F849A" w14:textId="0794E9CB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5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B6EE2C2" w14:textId="77777777" w:rsidR="00F322FD" w:rsidRPr="00A4292C" w:rsidRDefault="00F322FD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vAlign w:val="center"/>
          </w:tcPr>
          <w:p w14:paraId="77FE0C02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A4292C" w14:paraId="77850088" w14:textId="77777777" w:rsidTr="00F02A43">
        <w:trPr>
          <w:trHeight w:val="547"/>
        </w:trPr>
        <w:tc>
          <w:tcPr>
            <w:tcW w:w="629" w:type="dxa"/>
            <w:vMerge/>
            <w:vAlign w:val="center"/>
          </w:tcPr>
          <w:p w14:paraId="70091FB8" w14:textId="77777777" w:rsidR="00A4292C" w:rsidRPr="00A4292C" w:rsidRDefault="00A4292C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3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3E0F55" w14:textId="56028BB3" w:rsidR="00A4292C" w:rsidRPr="00A4292C" w:rsidRDefault="00A4292C" w:rsidP="00F02A43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157C49">
              <w:rPr>
                <w:rFonts w:ascii="Skeena" w:hAnsi="Skeena"/>
                <w:b/>
                <w:bCs/>
                <w:sz w:val="32"/>
                <w:szCs w:val="32"/>
                <w:lang w:val="en-US"/>
              </w:rPr>
              <w:t xml:space="preserve">Total: </w:t>
            </w:r>
            <w:r w:rsidRPr="00157C49">
              <w:rPr>
                <w:rFonts w:ascii="Skeena" w:hAnsi="Skeena"/>
                <w:sz w:val="32"/>
                <w:szCs w:val="32"/>
                <w:lang w:val="en-US"/>
              </w:rPr>
              <w:t>$00.00</w:t>
            </w:r>
          </w:p>
        </w:tc>
        <w:tc>
          <w:tcPr>
            <w:tcW w:w="626" w:type="dxa"/>
            <w:vMerge/>
            <w:vAlign w:val="center"/>
          </w:tcPr>
          <w:p w14:paraId="1ADEFC62" w14:textId="77777777" w:rsidR="00A4292C" w:rsidRPr="000372BA" w:rsidRDefault="00A4292C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9E4A821" w14:textId="3572FA4D" w:rsidTr="00F02A43">
        <w:trPr>
          <w:trHeight w:val="864"/>
        </w:trPr>
        <w:tc>
          <w:tcPr>
            <w:tcW w:w="576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14:paraId="2F5DF257" w14:textId="4226CD12" w:rsidR="00A4292C" w:rsidRPr="00A4292C" w:rsidRDefault="00F322FD" w:rsidP="000372BA">
            <w:pPr>
              <w:jc w:val="center"/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THANK YOU</w:t>
            </w:r>
            <w:r w:rsidR="00A4292C"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!</w:t>
            </w:r>
          </w:p>
          <w:p w14:paraId="16F924CF" w14:textId="454CD396" w:rsidR="00F322FD" w:rsidRPr="00A4292C" w:rsidRDefault="00F322FD" w:rsidP="000372BA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AND DRIVE SAFELY</w:t>
            </w:r>
          </w:p>
        </w:tc>
      </w:tr>
      <w:tr w:rsidR="00F322FD" w14:paraId="3106DCB1" w14:textId="77777777" w:rsidTr="008015AA">
        <w:trPr>
          <w:trHeight w:val="1498"/>
        </w:trPr>
        <w:tc>
          <w:tcPr>
            <w:tcW w:w="5760" w:type="dxa"/>
            <w:gridSpan w:val="5"/>
            <w:tcBorders>
              <w:top w:val="single" w:sz="18" w:space="0" w:color="BFBFBF" w:themeColor="background1" w:themeShade="BF"/>
            </w:tcBorders>
            <w:vAlign w:val="bottom"/>
          </w:tcPr>
          <w:p w14:paraId="64C048A8" w14:textId="77777777" w:rsidR="008015AA" w:rsidRDefault="008015AA" w:rsidP="00F322FD">
            <w:pPr>
              <w:jc w:val="center"/>
              <w:rPr>
                <w:noProof/>
              </w:rPr>
            </w:pPr>
          </w:p>
          <w:p w14:paraId="63D65850" w14:textId="67CDFF19" w:rsidR="00F322FD" w:rsidRPr="0013375F" w:rsidRDefault="00F322FD" w:rsidP="00F322FD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29BA369D">
                  <wp:extent cx="2921000" cy="764771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3925"/>
                          <a:stretch/>
                        </pic:blipFill>
                        <pic:spPr bwMode="auto">
                          <a:xfrm>
                            <a:off x="0" y="0"/>
                            <a:ext cx="2950526" cy="77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372BA"/>
    <w:rsid w:val="000D0E11"/>
    <w:rsid w:val="0013375F"/>
    <w:rsid w:val="00157C49"/>
    <w:rsid w:val="0021038B"/>
    <w:rsid w:val="00294E87"/>
    <w:rsid w:val="002F7ABE"/>
    <w:rsid w:val="003712F9"/>
    <w:rsid w:val="005763D5"/>
    <w:rsid w:val="006458D5"/>
    <w:rsid w:val="00705263"/>
    <w:rsid w:val="007E1496"/>
    <w:rsid w:val="007E18D0"/>
    <w:rsid w:val="007E7B0B"/>
    <w:rsid w:val="008015AA"/>
    <w:rsid w:val="00831F52"/>
    <w:rsid w:val="008F376F"/>
    <w:rsid w:val="00995E54"/>
    <w:rsid w:val="00A37803"/>
    <w:rsid w:val="00A4292C"/>
    <w:rsid w:val="00A81A08"/>
    <w:rsid w:val="00B545C3"/>
    <w:rsid w:val="00C232FE"/>
    <w:rsid w:val="00C84747"/>
    <w:rsid w:val="00C85352"/>
    <w:rsid w:val="00CD2C1B"/>
    <w:rsid w:val="00D6125C"/>
    <w:rsid w:val="00D72392"/>
    <w:rsid w:val="00DB5B8E"/>
    <w:rsid w:val="00F02A43"/>
    <w:rsid w:val="00F322FD"/>
    <w:rsid w:val="00FC60D7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2023-08-15T11:29:00Z</dcterms:created>
  <dcterms:modified xsi:type="dcterms:W3CDTF">2023-08-15T11:47:00Z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